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F42412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1332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EF5815" w:rsidRPr="004B1A1B" w:rsidRDefault="00EF5815" w:rsidP="00F4241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1141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1141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и 20</w:t>
            </w:r>
            <w:r w:rsidR="001141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D13EF9" w:rsidRDefault="00D13EF9" w:rsidP="00EF5815">
      <w:pPr>
        <w:jc w:val="center"/>
        <w:rPr>
          <w:szCs w:val="28"/>
        </w:rPr>
      </w:pPr>
      <w:r w:rsidRPr="00D13EF9">
        <w:t>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11413F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172 129,8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259 298,6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157 996,8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144 596,6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130 107,8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132 252,7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909 015,5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92 619,9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267 094,3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56 872,1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157 682,6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209 666,4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425 604,9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217 384,5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88 761,1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219 465,2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143 908,4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328 806,9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210 218,0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596 890,7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94 285,1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65 488,4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282 543,0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187 162,8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322 036,1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228 068,6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154 566,6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132 102,5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123 484,4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1 153 872,2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78 188,6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249 929,4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147 837,2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138 934,9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164 059,5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177 752,8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91 471,9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112 638,7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150 359,5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83 972,5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126 183,1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310 511,8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91 194,6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2 033 557,9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4 532 110,6</w:t>
            </w:r>
          </w:p>
        </w:tc>
      </w:tr>
      <w:tr w:rsidR="000A72B5" w:rsidRPr="0001687C" w:rsidTr="00EF5815">
        <w:trPr>
          <w:trHeight w:val="276"/>
        </w:trPr>
        <w:tc>
          <w:tcPr>
            <w:tcW w:w="7104" w:type="dxa"/>
          </w:tcPr>
          <w:p w:rsidR="000A72B5" w:rsidRPr="00797528" w:rsidRDefault="000A72B5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16 152 685,5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D13EF9" w:rsidRPr="00D13EF9" w:rsidRDefault="00D13EF9" w:rsidP="00D13EF9">
      <w:pPr>
        <w:jc w:val="center"/>
        <w:rPr>
          <w:szCs w:val="28"/>
        </w:rPr>
      </w:pPr>
      <w:r w:rsidRPr="00D13EF9">
        <w:t>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11413F">
        <w:rPr>
          <w:szCs w:val="28"/>
        </w:rPr>
        <w:t>9 и 2020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1413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11413F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1413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11413F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172 129,8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172 129,8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259 298,6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259 298,6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157 996,8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157 996,8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144 596,6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144 596,6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130 107,8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130 107,8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132 252,7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132 252,7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909 015,5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909 015,5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92 619,9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92 619,9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267 094,3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267 094,3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56 872,1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56 872,1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157 682,6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157 682,6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209 666,4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209 666,4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425 604,9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425 604,9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217 384,5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217 384,5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88 761,1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88 761,1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219 465,2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219 465,2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143 908,4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143 908,4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328 806,9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328 806,9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210 218,0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210 218,0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596 890,7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596 890,7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94 285,1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94 285,1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65 488,4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65 488,4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282 543,0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282 543,0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187 162,8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187 162,8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322 036,1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322 036,1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228 068,6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228 068,6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154 566,6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154 566,6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132 102,5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132 102,5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123 484,4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123 484,4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1 153 872,2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1 153 872,2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78 188,6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78 188,6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249 929,4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249 929,4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147 837,2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147 837,2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138 934,9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138 934,9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164 059,5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164 059,5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177 752,8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177 752,8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91 471,9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91 471,9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112 638,7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112 638,7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150 359,5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150 359,5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83 972,5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83 972,5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126 183,1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126 183,1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310 511,8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310 511,8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91 194,6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91 194,6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2 033 557,9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 w:rsidRPr="00DD6E99">
              <w:rPr>
                <w:sz w:val="24"/>
                <w:szCs w:val="24"/>
              </w:rPr>
              <w:t>2 033 557,9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4 532 110,6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4 532 110,6</w:t>
            </w:r>
          </w:p>
        </w:tc>
      </w:tr>
      <w:tr w:rsidR="000A72B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A72B5" w:rsidRPr="00982ECE" w:rsidRDefault="000A72B5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16 152 685,5</w:t>
            </w:r>
          </w:p>
        </w:tc>
        <w:tc>
          <w:tcPr>
            <w:tcW w:w="1984" w:type="dxa"/>
            <w:shd w:val="clear" w:color="000000" w:fill="FFFFFF"/>
          </w:tcPr>
          <w:p w:rsidR="000A72B5" w:rsidRPr="00DD6E99" w:rsidRDefault="000A72B5" w:rsidP="000A72B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16 152 685,5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445E8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CC7" w:rsidRDefault="00D62CC7" w:rsidP="00445E86">
      <w:r>
        <w:separator/>
      </w:r>
    </w:p>
  </w:endnote>
  <w:endnote w:type="continuationSeparator" w:id="0">
    <w:p w:rsidR="00D62CC7" w:rsidRDefault="00D62CC7" w:rsidP="0044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CC7" w:rsidRDefault="00D62CC7" w:rsidP="00445E86">
      <w:r>
        <w:separator/>
      </w:r>
    </w:p>
  </w:footnote>
  <w:footnote w:type="continuationSeparator" w:id="0">
    <w:p w:rsidR="00D62CC7" w:rsidRDefault="00D62CC7" w:rsidP="00445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07355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45E86" w:rsidRPr="00445E86" w:rsidRDefault="00445E86">
        <w:pPr>
          <w:pStyle w:val="a6"/>
          <w:jc w:val="center"/>
          <w:rPr>
            <w:sz w:val="24"/>
            <w:szCs w:val="24"/>
          </w:rPr>
        </w:pPr>
        <w:r w:rsidRPr="00445E86">
          <w:rPr>
            <w:sz w:val="24"/>
            <w:szCs w:val="24"/>
          </w:rPr>
          <w:fldChar w:fldCharType="begin"/>
        </w:r>
        <w:r w:rsidRPr="00445E86">
          <w:rPr>
            <w:sz w:val="24"/>
            <w:szCs w:val="24"/>
          </w:rPr>
          <w:instrText>PAGE   \* MERGEFORMAT</w:instrText>
        </w:r>
        <w:r w:rsidRPr="00445E86">
          <w:rPr>
            <w:sz w:val="24"/>
            <w:szCs w:val="24"/>
          </w:rPr>
          <w:fldChar w:fldCharType="separate"/>
        </w:r>
        <w:r w:rsidR="00F42412">
          <w:rPr>
            <w:noProof/>
            <w:sz w:val="24"/>
            <w:szCs w:val="24"/>
          </w:rPr>
          <w:t>4</w:t>
        </w:r>
        <w:r w:rsidRPr="00445E86">
          <w:rPr>
            <w:sz w:val="24"/>
            <w:szCs w:val="24"/>
          </w:rPr>
          <w:fldChar w:fldCharType="end"/>
        </w:r>
      </w:p>
    </w:sdtContent>
  </w:sdt>
  <w:p w:rsidR="00445E86" w:rsidRDefault="00445E8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A72B5"/>
    <w:rsid w:val="000B7CEC"/>
    <w:rsid w:val="0011413F"/>
    <w:rsid w:val="00133244"/>
    <w:rsid w:val="001D041A"/>
    <w:rsid w:val="00216C8A"/>
    <w:rsid w:val="0042582F"/>
    <w:rsid w:val="00445E86"/>
    <w:rsid w:val="00D13EF9"/>
    <w:rsid w:val="00D62CC7"/>
    <w:rsid w:val="00ED4DC3"/>
    <w:rsid w:val="00EF5815"/>
    <w:rsid w:val="00F4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45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5E86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45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5E86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45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5E86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45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5E86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10</cp:revision>
  <dcterms:created xsi:type="dcterms:W3CDTF">2016-09-14T11:16:00Z</dcterms:created>
  <dcterms:modified xsi:type="dcterms:W3CDTF">2017-11-22T11:28:00Z</dcterms:modified>
</cp:coreProperties>
</file>